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AE1" w14:textId="42A1BC7D" w:rsidR="0075731C" w:rsidRPr="0075731C" w:rsidRDefault="00EB3813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EB38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</w:t>
      </w:r>
      <w:r w:rsidR="0075731C" w:rsidRPr="007573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Бизнес коммуникацияның стратегиясы мен тактикасы</w:t>
      </w:r>
    </w:p>
    <w:p w14:paraId="552FAC42" w14:textId="77777777" w:rsidR="0075731C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E1445E" w14:textId="3041D254" w:rsidR="0075731C" w:rsidRPr="008F711C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F711C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Емтихан сұрақтары</w:t>
      </w:r>
    </w:p>
    <w:p w14:paraId="6F2C223A" w14:textId="77777777" w:rsidR="0075731C" w:rsidRPr="008F711C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1A530D91" w14:textId="6666F664" w:rsidR="00813DF6" w:rsidRPr="00813DF6" w:rsidRDefault="0075731C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</w:t>
      </w:r>
      <w:r w:rsid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ab/>
      </w:r>
      <w:r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13DF6" w:rsidRPr="00813DF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1 билет</w:t>
      </w:r>
    </w:p>
    <w:p w14:paraId="44E4C389" w14:textId="6510F7E4" w:rsidR="00EB3813" w:rsidRPr="00EB3813" w:rsidRDefault="00EB3813" w:rsidP="00EB3813">
      <w:pPr>
        <w:widowControl w:val="0"/>
        <w:autoSpaceDE w:val="0"/>
        <w:autoSpaceDN w:val="0"/>
        <w:spacing w:after="0" w:line="240" w:lineRule="auto"/>
        <w:ind w:right="299" w:firstLine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B38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813DF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  <w:r w:rsidR="00142489">
        <w:rPr>
          <w:rFonts w:ascii="Times New Roman" w:eastAsia="Times New Roman" w:hAnsi="Times New Roman" w:cs="Times New Roman"/>
          <w:sz w:val="24"/>
          <w:szCs w:val="24"/>
          <w:lang w:val="kk-KZ"/>
        </w:rPr>
        <w:t>1.</w:t>
      </w:r>
      <w:r w:rsidRPr="00EB38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Бизнес коммуникацияның конвергенциялануы</w:t>
      </w:r>
      <w:r w:rsidR="00142489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дегеніміз не?</w:t>
      </w:r>
    </w:p>
    <w:p w14:paraId="29E1A382" w14:textId="4C66C3A6" w:rsidR="00C263E7" w:rsidRDefault="00142489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4248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2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. К</w:t>
      </w:r>
      <w:r w:rsidRPr="00142489">
        <w:rPr>
          <w:rFonts w:ascii="Times New Roman" w:eastAsia="Times New Roman" w:hAnsi="Times New Roman" w:cs="Times New Roman"/>
          <w:sz w:val="24"/>
          <w:szCs w:val="24"/>
          <w:lang w:val="kk-KZ"/>
        </w:rPr>
        <w:t>онвергенцияның сипаты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туралы айтыңы</w:t>
      </w:r>
      <w:r w:rsidR="000B6E96">
        <w:rPr>
          <w:rFonts w:ascii="Times New Roman" w:eastAsia="Times New Roman" w:hAnsi="Times New Roman" w:cs="Times New Roman"/>
          <w:sz w:val="24"/>
          <w:szCs w:val="24"/>
          <w:lang w:val="kk-KZ"/>
        </w:rPr>
        <w:t>з</w:t>
      </w:r>
    </w:p>
    <w:p w14:paraId="6DB3AE04" w14:textId="037A82BF" w:rsidR="00423C97" w:rsidRDefault="00C263E7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</w:t>
      </w:r>
      <w:r w:rsidRPr="00C263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3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.</w:t>
      </w:r>
      <w:r w:rsidRPr="00C263E7">
        <w:rPr>
          <w:rFonts w:ascii="Times New Roman" w:eastAsia="Times New Roman" w:hAnsi="Times New Roman" w:cs="Times New Roman"/>
          <w:kern w:val="36"/>
          <w:sz w:val="24"/>
          <w:szCs w:val="24"/>
          <w:lang w:eastAsia="ru-KZ"/>
        </w:rPr>
        <w:t>Біріктірілген маркетингтік коммуникациялар</w:t>
      </w:r>
      <w:r w:rsidR="00423C97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 xml:space="preserve"> </w:t>
      </w:r>
      <w:r w:rsidR="000B6E96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жайында айтыңыз</w:t>
      </w:r>
    </w:p>
    <w:p w14:paraId="2727AE8C" w14:textId="77777777" w:rsidR="00813DF6" w:rsidRDefault="000D2D85" w:rsidP="000D2D85">
      <w:pP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</w:t>
      </w:r>
      <w:r w:rsidR="00813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       </w:t>
      </w:r>
    </w:p>
    <w:p w14:paraId="20490BBE" w14:textId="3E503C57" w:rsidR="00813DF6" w:rsidRDefault="000D2D85" w:rsidP="00813DF6">
      <w:pPr>
        <w:ind w:left="2880" w:firstLine="72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</w:t>
      </w:r>
      <w:r w:rsidR="00813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2 билет</w:t>
      </w:r>
    </w:p>
    <w:p w14:paraId="5A25DAFD" w14:textId="43324EBC" w:rsidR="000D2D85" w:rsidRDefault="000D2D85" w:rsidP="000D2D85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</w:t>
      </w:r>
      <w:r w:rsidR="00813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                             </w:t>
      </w:r>
      <w:r w:rsidR="00423C97" w:rsidRPr="00423C9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 xml:space="preserve"> </w:t>
      </w:r>
      <w:r w:rsidR="00813DF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 w:eastAsia="ru-KZ"/>
        </w:rPr>
        <w:t>1</w:t>
      </w:r>
      <w:r w:rsidR="00423C97">
        <w:rPr>
          <w:rFonts w:ascii="Times New Roman" w:eastAsia="Times New Roman" w:hAnsi="Times New Roman" w:cs="Times New Roman"/>
          <w:kern w:val="36"/>
          <w:sz w:val="24"/>
          <w:szCs w:val="24"/>
          <w:lang w:val="kk-KZ" w:eastAsia="ru-KZ"/>
        </w:rPr>
        <w:t>.</w:t>
      </w:r>
      <w:r w:rsidR="00423C97" w:rsidRPr="00423C97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</w:t>
      </w:r>
      <w:r w:rsidR="00423C97" w:rsidRPr="00504554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Жаңағасырлық бизнес коммуникация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</w:t>
      </w:r>
      <w:r w:rsidR="000B6E96"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туралы түсіндіріңіз</w:t>
      </w:r>
    </w:p>
    <w:p w14:paraId="129C497C" w14:textId="2443C09C" w:rsidR="0075731C" w:rsidRDefault="000D2D85" w:rsidP="0075731C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     </w:t>
      </w:r>
      <w:r w:rsidR="00813DF6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  <w:t>.</w:t>
      </w:r>
      <w:r w:rsidRPr="000D2D8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0D2D85">
        <w:rPr>
          <w:rFonts w:ascii="Times New Roman" w:hAnsi="Times New Roman" w:cs="Times New Roman"/>
          <w:sz w:val="24"/>
          <w:szCs w:val="24"/>
          <w:lang w:val="kk-KZ"/>
        </w:rPr>
        <w:t>Бизнес коммуникация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Pr="000D2D85">
        <w:rPr>
          <w:rFonts w:ascii="Times New Roman" w:hAnsi="Times New Roman" w:cs="Times New Roman"/>
          <w:sz w:val="24"/>
          <w:szCs w:val="24"/>
          <w:lang w:val="kk-KZ"/>
        </w:rPr>
        <w:t xml:space="preserve"> көркемдік шеберлігі</w:t>
      </w:r>
      <w:r w:rsidR="0075731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>дегеніміз не?</w:t>
      </w:r>
    </w:p>
    <w:p w14:paraId="547C30BD" w14:textId="47D2A5A8" w:rsidR="0075731C" w:rsidRPr="0075731C" w:rsidRDefault="0075731C" w:rsidP="0075731C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75731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="00813DF6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75731C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75731C">
        <w:rPr>
          <w:rFonts w:ascii="Times New Roman" w:hAnsi="Times New Roman" w:cs="Times New Roman"/>
          <w:sz w:val="24"/>
          <w:szCs w:val="24"/>
          <w:lang w:val="kk-KZ"/>
        </w:rPr>
        <w:t>Бизнес коммуникация ұйымдастыру стратегиясы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 xml:space="preserve"> дегенді түсіндіріңіз</w:t>
      </w:r>
    </w:p>
    <w:p w14:paraId="4D38C178" w14:textId="77777777" w:rsidR="00813DF6" w:rsidRDefault="00E37D82" w:rsidP="00E37D82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</w:p>
    <w:p w14:paraId="0EA1F6AB" w14:textId="36754DDC" w:rsidR="00813DF6" w:rsidRDefault="00E37D82" w:rsidP="00813DF6">
      <w:pPr>
        <w:ind w:left="360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13DF6">
        <w:rPr>
          <w:rFonts w:ascii="Times New Roman" w:hAnsi="Times New Roman" w:cs="Times New Roman"/>
          <w:b/>
          <w:bCs/>
          <w:sz w:val="24"/>
          <w:szCs w:val="24"/>
          <w:lang w:val="kk-KZ"/>
        </w:rPr>
        <w:t>3 билет</w:t>
      </w:r>
    </w:p>
    <w:p w14:paraId="4599A4AE" w14:textId="77777777" w:rsidR="00813DF6" w:rsidRDefault="00813DF6" w:rsidP="00E37D82">
      <w:pPr>
        <w:ind w:left="720" w:firstLine="72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4C33E2B" w14:textId="476941A6" w:rsidR="00E37D82" w:rsidRPr="00E37D82" w:rsidRDefault="00663D50" w:rsidP="00E37D82">
      <w:pPr>
        <w:ind w:left="720" w:firstLine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E37D8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813DF6">
        <w:rPr>
          <w:rFonts w:ascii="Times New Roman" w:hAnsi="Times New Roman" w:cs="Times New Roman"/>
          <w:b/>
          <w:bCs/>
          <w:sz w:val="24"/>
          <w:szCs w:val="24"/>
          <w:lang w:val="kk-KZ"/>
        </w:rPr>
        <w:t>1</w:t>
      </w:r>
      <w:r w:rsidR="00E37D8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37D82" w:rsidRPr="00E37D82">
        <w:rPr>
          <w:rFonts w:ascii="Times New Roman" w:hAnsi="Times New Roman" w:cs="Times New Roman"/>
          <w:sz w:val="24"/>
          <w:szCs w:val="24"/>
          <w:lang w:val="kk-KZ"/>
        </w:rPr>
        <w:t>Бизнес коммуникацияның негізгі факторлары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>н атаңыз</w:t>
      </w:r>
    </w:p>
    <w:p w14:paraId="625626ED" w14:textId="6D5C1C7B" w:rsidR="002014FE" w:rsidRPr="002014FE" w:rsidRDefault="002014FE" w:rsidP="002014FE">
      <w:pPr>
        <w:rPr>
          <w:rFonts w:ascii="Times New Roman" w:hAnsi="Times New Roman" w:cs="Times New Roman"/>
          <w:color w:val="404040" w:themeColor="text1" w:themeTint="BF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 xml:space="preserve">                             </w:t>
      </w:r>
      <w:r w:rsidR="00813DF6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2</w:t>
      </w:r>
      <w:r w:rsidRPr="002014FE">
        <w:rPr>
          <w:rFonts w:ascii="Times New Roman" w:hAnsi="Times New Roman" w:cs="Times New Roman"/>
          <w:b/>
          <w:bCs/>
          <w:color w:val="404040" w:themeColor="text1" w:themeTint="BF"/>
          <w:sz w:val="24"/>
          <w:szCs w:val="24"/>
          <w:shd w:val="clear" w:color="auto" w:fill="FFFFFF"/>
          <w:lang w:val="kk-KZ"/>
        </w:rPr>
        <w:t>.</w:t>
      </w:r>
      <w:r w:rsidRPr="002014FE">
        <w:rPr>
          <w:rFonts w:ascii="Times New Roman" w:hAnsi="Times New Roman" w:cs="Times New Roman"/>
          <w:sz w:val="24"/>
          <w:szCs w:val="24"/>
          <w:lang w:val="kk-KZ"/>
        </w:rPr>
        <w:t>Бизнес коммуникация – кәсіби артықшылық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 xml:space="preserve"> дегенді қалай түсінесіз</w:t>
      </w:r>
    </w:p>
    <w:p w14:paraId="7FC71C83" w14:textId="5D8047A6" w:rsidR="00C82A99" w:rsidRDefault="00B624F1" w:rsidP="00C263E7">
      <w:pPr>
        <w:widowControl w:val="0"/>
        <w:autoSpaceDE w:val="0"/>
        <w:autoSpaceDN w:val="0"/>
        <w:spacing w:after="0" w:line="240" w:lineRule="auto"/>
        <w:ind w:left="1440" w:right="306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813DF6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B624F1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Pr="00B624F1">
        <w:rPr>
          <w:rFonts w:ascii="Times New Roman" w:hAnsi="Times New Roman" w:cs="Times New Roman"/>
          <w:sz w:val="24"/>
          <w:szCs w:val="24"/>
          <w:lang w:val="kk-KZ"/>
        </w:rPr>
        <w:t>Бизнес коммуникацияның интеллектуалдылығы</w:t>
      </w:r>
      <w:r w:rsidR="005C436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B6E96">
        <w:rPr>
          <w:rFonts w:ascii="Times New Roman" w:hAnsi="Times New Roman" w:cs="Times New Roman"/>
          <w:sz w:val="24"/>
          <w:szCs w:val="24"/>
          <w:lang w:val="kk-KZ"/>
        </w:rPr>
        <w:t xml:space="preserve"> жайында жазыңыз</w:t>
      </w:r>
    </w:p>
    <w:p w14:paraId="7E4C02BE" w14:textId="77777777" w:rsidR="00663D50" w:rsidRDefault="005C4364" w:rsidP="005C4364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</w:p>
    <w:p w14:paraId="282112A4" w14:textId="365BDB6E" w:rsidR="00663D50" w:rsidRDefault="00663D50" w:rsidP="00663D50">
      <w:pPr>
        <w:ind w:left="288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4 билет</w:t>
      </w:r>
    </w:p>
    <w:p w14:paraId="5EB1C639" w14:textId="77777777" w:rsidR="00663D50" w:rsidRDefault="00663D50" w:rsidP="005C4364">
      <w:pPr>
        <w:ind w:left="720"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0D01A76" w14:textId="7CFDDA02" w:rsidR="005C4364" w:rsidRPr="005C4364" w:rsidRDefault="005C4364" w:rsidP="005C4364">
      <w:pPr>
        <w:ind w:left="720"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5C436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5C4364">
        <w:rPr>
          <w:rFonts w:ascii="Times New Roman" w:hAnsi="Times New Roman" w:cs="Times New Roman"/>
          <w:sz w:val="24"/>
          <w:szCs w:val="24"/>
          <w:lang w:val="kk-KZ"/>
        </w:rPr>
        <w:t>Бизнес коммуникациялық бейнеракурс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дегенді түсіндіріңіз</w:t>
      </w:r>
    </w:p>
    <w:p w14:paraId="744BDCA3" w14:textId="13558FF5" w:rsidR="005429F2" w:rsidRPr="005429F2" w:rsidRDefault="0062646B" w:rsidP="005429F2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</w:t>
      </w:r>
      <w:r w:rsidR="005429F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</w:t>
      </w: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63D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2</w:t>
      </w:r>
      <w:r w:rsidRPr="009F3E3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 w:rsidR="005429F2" w:rsidRPr="005429F2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429F2" w:rsidRPr="005429F2">
        <w:rPr>
          <w:rFonts w:ascii="Times New Roman" w:hAnsi="Times New Roman" w:cs="Times New Roman"/>
          <w:sz w:val="24"/>
          <w:szCs w:val="24"/>
          <w:lang w:val="kk-KZ"/>
        </w:rPr>
        <w:t>Бизнес коммуникация – стилдік ерекшеліктер</w:t>
      </w:r>
      <w:r w:rsidR="0059395B">
        <w:rPr>
          <w:rFonts w:ascii="Times New Roman" w:hAnsi="Times New Roman" w:cs="Times New Roman"/>
          <w:sz w:val="24"/>
          <w:szCs w:val="24"/>
          <w:lang w:val="kk-KZ"/>
        </w:rPr>
        <w:t xml:space="preserve"> дегенді түсіндіріңіз</w:t>
      </w:r>
    </w:p>
    <w:p w14:paraId="210C9BD4" w14:textId="548052B0" w:rsidR="00A95D2D" w:rsidRPr="00A95D2D" w:rsidRDefault="00A95D2D" w:rsidP="00A95D2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95D2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</w:t>
      </w:r>
      <w:r w:rsidR="00663D50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3</w:t>
      </w:r>
      <w:r w:rsidRPr="00A95D2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A95D2D">
        <w:rPr>
          <w:rFonts w:ascii="Times New Roman" w:hAnsi="Times New Roman" w:cs="Times New Roman"/>
          <w:sz w:val="24"/>
          <w:szCs w:val="24"/>
          <w:lang w:val="kk-KZ"/>
        </w:rPr>
        <w:t xml:space="preserve">Медиа құралдарының коммуникациялық моделі </w:t>
      </w:r>
      <w:r w:rsidR="00D627B6">
        <w:rPr>
          <w:rFonts w:ascii="Times New Roman" w:hAnsi="Times New Roman" w:cs="Times New Roman"/>
          <w:sz w:val="24"/>
          <w:szCs w:val="24"/>
          <w:lang w:val="kk-KZ"/>
        </w:rPr>
        <w:t>дегенді түсіндіріңіз</w:t>
      </w:r>
    </w:p>
    <w:p w14:paraId="11CB3132" w14:textId="77777777" w:rsidR="00663D50" w:rsidRDefault="00D627B6" w:rsidP="00D627B6">
      <w:pPr>
        <w:widowControl w:val="0"/>
        <w:autoSpaceDE w:val="0"/>
        <w:autoSpaceDN w:val="0"/>
        <w:spacing w:after="0" w:line="240" w:lineRule="auto"/>
        <w:ind w:left="1440" w:righ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</w:t>
      </w:r>
    </w:p>
    <w:p w14:paraId="7D23F7FA" w14:textId="455D8FDD" w:rsidR="00663D50" w:rsidRDefault="00663D50" w:rsidP="00663D50">
      <w:pPr>
        <w:widowControl w:val="0"/>
        <w:autoSpaceDE w:val="0"/>
        <w:autoSpaceDN w:val="0"/>
        <w:spacing w:after="0" w:line="240" w:lineRule="auto"/>
        <w:ind w:left="360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5 билет</w:t>
      </w:r>
    </w:p>
    <w:p w14:paraId="118B032B" w14:textId="77777777" w:rsidR="00663D50" w:rsidRDefault="00663D50" w:rsidP="00D627B6">
      <w:pPr>
        <w:widowControl w:val="0"/>
        <w:autoSpaceDE w:val="0"/>
        <w:autoSpaceDN w:val="0"/>
        <w:spacing w:after="0" w:line="240" w:lineRule="auto"/>
        <w:ind w:left="1440" w:right="3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40486ADB" w14:textId="0CBB261F" w:rsidR="005C4364" w:rsidRPr="00BC03AF" w:rsidRDefault="00D627B6" w:rsidP="00BC03AF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06"/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</w:pPr>
      <w:r w:rsidRPr="00BC03A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Бизнес коммуникацияның </w:t>
      </w:r>
      <w:r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</w:rPr>
        <w:t xml:space="preserve">контексі мен </w:t>
      </w:r>
      <w:r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>тәжірибесі туралы айтыңыз</w:t>
      </w:r>
      <w:r w:rsidR="00BC03AF" w:rsidRPr="00BC03AF">
        <w:rPr>
          <w:rStyle w:val="a3"/>
          <w:rFonts w:ascii="Times New Roman" w:hAnsi="Times New Roman" w:cs="Times New Roman"/>
          <w:b w:val="0"/>
          <w:bCs w:val="0"/>
          <w:color w:val="212529"/>
          <w:sz w:val="24"/>
          <w:szCs w:val="24"/>
          <w:shd w:val="clear" w:color="auto" w:fill="F4F4F4"/>
          <w:lang w:val="kk-KZ"/>
        </w:rPr>
        <w:t xml:space="preserve"> </w:t>
      </w:r>
    </w:p>
    <w:p w14:paraId="49AEF454" w14:textId="77777777" w:rsidR="002705A8" w:rsidRPr="002705A8" w:rsidRDefault="00BC03AF" w:rsidP="00BC03AF">
      <w:pPr>
        <w:pStyle w:val="a4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Бизнес коммуникация әмбебаптандыру үрдісі</w:t>
      </w:r>
      <w:r w:rsidR="002705A8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62C177A2" w14:textId="3538D2B2" w:rsidR="00AC2126" w:rsidRPr="00AC2126" w:rsidRDefault="00AC2126" w:rsidP="00AC21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Коммуникациялық э</w:t>
      </w:r>
      <w:r w:rsidRPr="00AC2126">
        <w:rPr>
          <w:rFonts w:ascii="Times New Roman" w:hAnsi="Times New Roman" w:cs="Times New Roman"/>
          <w:sz w:val="24"/>
          <w:szCs w:val="24"/>
          <w:lang w:val="kk-KZ"/>
        </w:rPr>
        <w:t xml:space="preserve">лементтердің кәсіби сабақтастығы </w:t>
      </w:r>
    </w:p>
    <w:p w14:paraId="7210E201" w14:textId="4BA4AB48" w:rsidR="00BC03AF" w:rsidRPr="00BC03AF" w:rsidRDefault="00BC03AF" w:rsidP="00AC2126">
      <w:pPr>
        <w:pStyle w:val="a4"/>
        <w:widowControl w:val="0"/>
        <w:autoSpaceDE w:val="0"/>
        <w:autoSpaceDN w:val="0"/>
        <w:spacing w:after="0" w:line="240" w:lineRule="auto"/>
        <w:ind w:left="1800" w:right="306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sectPr w:rsidR="00BC03AF" w:rsidRPr="00BC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B319D"/>
    <w:multiLevelType w:val="hybridMultilevel"/>
    <w:tmpl w:val="B1D6FC8C"/>
    <w:lvl w:ilvl="0" w:tplc="AE50A05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b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9C"/>
    <w:rsid w:val="000B6E96"/>
    <w:rsid w:val="000D2D85"/>
    <w:rsid w:val="00142489"/>
    <w:rsid w:val="002014FE"/>
    <w:rsid w:val="002705A8"/>
    <w:rsid w:val="00324054"/>
    <w:rsid w:val="00423C97"/>
    <w:rsid w:val="005429F2"/>
    <w:rsid w:val="0059395B"/>
    <w:rsid w:val="005C4364"/>
    <w:rsid w:val="0062646B"/>
    <w:rsid w:val="00663D50"/>
    <w:rsid w:val="0075731C"/>
    <w:rsid w:val="00813DF6"/>
    <w:rsid w:val="008624E3"/>
    <w:rsid w:val="008F711C"/>
    <w:rsid w:val="009D039C"/>
    <w:rsid w:val="009F3E3D"/>
    <w:rsid w:val="00A95D2D"/>
    <w:rsid w:val="00AC2126"/>
    <w:rsid w:val="00B624F1"/>
    <w:rsid w:val="00BC03AF"/>
    <w:rsid w:val="00C263E7"/>
    <w:rsid w:val="00C82A99"/>
    <w:rsid w:val="00D627B6"/>
    <w:rsid w:val="00E37D82"/>
    <w:rsid w:val="00EB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8DBD0"/>
  <w15:chartTrackingRefBased/>
  <w15:docId w15:val="{36EB0249-1CD5-4B2F-BD17-150DCB05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27B6"/>
    <w:rPr>
      <w:b/>
      <w:bCs/>
    </w:rPr>
  </w:style>
  <w:style w:type="paragraph" w:styleId="a4">
    <w:name w:val="List Paragraph"/>
    <w:basedOn w:val="a"/>
    <w:uiPriority w:val="34"/>
    <w:qFormat/>
    <w:rsid w:val="00BC0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29</cp:revision>
  <dcterms:created xsi:type="dcterms:W3CDTF">2021-10-09T20:04:00Z</dcterms:created>
  <dcterms:modified xsi:type="dcterms:W3CDTF">2021-10-10T11:55:00Z</dcterms:modified>
</cp:coreProperties>
</file>